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2" w:type="dxa"/>
        <w:tblCellSpacing w:w="15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9"/>
        <w:gridCol w:w="969"/>
        <w:gridCol w:w="2771"/>
        <w:gridCol w:w="1108"/>
        <w:gridCol w:w="3325"/>
      </w:tblGrid>
      <w:tr w:rsidR="00D27236" w:rsidRPr="003660D7" w14:paraId="3EDCDACB" w14:textId="77777777" w:rsidTr="004619FF">
        <w:trPr>
          <w:cantSplit/>
          <w:trHeight w:val="197"/>
          <w:tblCellSpacing w:w="15" w:type="dxa"/>
        </w:trPr>
        <w:tc>
          <w:tcPr>
            <w:tcW w:w="6604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690D9DAD" w14:textId="77777777" w:rsidR="00201F02" w:rsidRPr="003660D7" w:rsidRDefault="00201F02" w:rsidP="00C51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Dekanlık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4A66E51E" w14:textId="77777777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Dahili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68707F9F" w14:textId="77777777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D27236" w:rsidRPr="003660D7" w14:paraId="11F9B6EE" w14:textId="77777777" w:rsidTr="004619FF">
        <w:trPr>
          <w:cantSplit/>
          <w:trHeight w:val="434"/>
          <w:tblCellSpacing w:w="15" w:type="dxa"/>
        </w:trPr>
        <w:tc>
          <w:tcPr>
            <w:tcW w:w="3833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39C26408" w14:textId="77777777" w:rsidR="00201F02" w:rsidRPr="003660D7" w:rsidRDefault="00201F02" w:rsidP="00A00C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 xml:space="preserve">Prof. Dr. </w:t>
            </w:r>
            <w:r w:rsidR="00A00C87">
              <w:rPr>
                <w:rFonts w:ascii="Times New Roman" w:hAnsi="Times New Roman" w:cs="Times New Roman"/>
              </w:rPr>
              <w:t>Özcan ÖZKAN</w:t>
            </w:r>
          </w:p>
        </w:tc>
        <w:tc>
          <w:tcPr>
            <w:tcW w:w="274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718448EA" w14:textId="77777777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Dekan V.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7AEE3A2E" w14:textId="3B64F828" w:rsidR="00201F02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  <w:r w:rsidR="00446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203AFC9C" w14:textId="77777777" w:rsidR="00201F02" w:rsidRPr="003660D7" w:rsidRDefault="00A00C87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0C87">
              <w:rPr>
                <w:rFonts w:ascii="Times New Roman" w:hAnsi="Times New Roman" w:cs="Times New Roman"/>
              </w:rPr>
              <w:t xml:space="preserve">ozcanozkan </w:t>
            </w:r>
            <w:r w:rsidR="00201F02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4C5493BE" w14:textId="77777777" w:rsidTr="004619FF">
        <w:trPr>
          <w:cantSplit/>
          <w:trHeight w:val="17"/>
          <w:tblCellSpacing w:w="15" w:type="dxa"/>
        </w:trPr>
        <w:tc>
          <w:tcPr>
            <w:tcW w:w="3833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33EB7C2A" w14:textId="77777777" w:rsidR="00201F02" w:rsidRPr="003660D7" w:rsidRDefault="00A00C87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Gözde ÖZARAS ÖZ</w:t>
            </w:r>
          </w:p>
        </w:tc>
        <w:tc>
          <w:tcPr>
            <w:tcW w:w="274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6C071778" w14:textId="77777777" w:rsidR="00201F02" w:rsidRPr="003660D7" w:rsidRDefault="00201F02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Dekan Yardımcısı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671C49FB" w14:textId="77777777" w:rsidR="00201F02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4D93">
              <w:rPr>
                <w:rFonts w:ascii="Times New Roman" w:hAnsi="Times New Roman" w:cs="Times New Roman"/>
              </w:rPr>
              <w:t>6902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34F17E5" w14:textId="77777777" w:rsidR="00201F02" w:rsidRPr="003660D7" w:rsidRDefault="00BA734D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gozdeozaras</w:t>
            </w:r>
            <w:r w:rsidR="00201F02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7C93BE49" w14:textId="77777777" w:rsidTr="004619FF">
        <w:trPr>
          <w:cantSplit/>
          <w:trHeight w:val="17"/>
          <w:tblCellSpacing w:w="15" w:type="dxa"/>
        </w:trPr>
        <w:tc>
          <w:tcPr>
            <w:tcW w:w="3833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63B4BAE9" w14:textId="77777777" w:rsidR="00201F02" w:rsidRPr="003660D7" w:rsidRDefault="00A00C87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Nevin YURT</w:t>
            </w:r>
          </w:p>
        </w:tc>
        <w:tc>
          <w:tcPr>
            <w:tcW w:w="274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27736326" w14:textId="77777777" w:rsidR="00201F02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Sekreter V</w:t>
            </w:r>
            <w:r w:rsidR="00A00C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10AF6EDE" w14:textId="73B84ECA" w:rsidR="00201F02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  <w:r w:rsidR="00446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353CE7C2" w14:textId="77777777" w:rsidR="00201F02" w:rsidRPr="003660D7" w:rsidRDefault="00BA734D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nevinyurt</w:t>
            </w:r>
            <w:r w:rsidR="00201F02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38FC7C3E" w14:textId="77777777" w:rsidTr="004619FF">
        <w:trPr>
          <w:cantSplit/>
          <w:trHeight w:val="17"/>
          <w:tblCellSpacing w:w="15" w:type="dxa"/>
        </w:trPr>
        <w:tc>
          <w:tcPr>
            <w:tcW w:w="3833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AF7FB4B" w14:textId="77777777" w:rsidR="00D27236" w:rsidRPr="003660D7" w:rsidRDefault="00D27236" w:rsidP="00FB50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Niyazi Mete GÜRGAN</w:t>
            </w:r>
          </w:p>
        </w:tc>
        <w:tc>
          <w:tcPr>
            <w:tcW w:w="274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267040FE" w14:textId="77777777" w:rsidR="00D27236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 Sekreteri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3B7A1475" w14:textId="77777777" w:rsidR="00D27236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556FB195" w14:textId="77777777" w:rsidR="00D27236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niyazimete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479CC870" w14:textId="77777777" w:rsidTr="004619FF">
        <w:trPr>
          <w:cantSplit/>
          <w:trHeight w:val="115"/>
          <w:tblCellSpacing w:w="15" w:type="dxa"/>
        </w:trPr>
        <w:tc>
          <w:tcPr>
            <w:tcW w:w="6604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9372B91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Personel ve Yazı İşleri Birimi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648F39BB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Dahili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65A6B5E4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D27236" w:rsidRPr="003660D7" w14:paraId="06AA33DB" w14:textId="77777777" w:rsidTr="004619FF">
        <w:trPr>
          <w:cantSplit/>
          <w:trHeight w:val="199"/>
          <w:tblCellSpacing w:w="15" w:type="dxa"/>
        </w:trPr>
        <w:tc>
          <w:tcPr>
            <w:tcW w:w="3833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64C25E02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Abdullah ÇETİNKAYA</w:t>
            </w:r>
          </w:p>
        </w:tc>
        <w:tc>
          <w:tcPr>
            <w:tcW w:w="274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0F9D4D18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20A34772" w14:textId="77777777" w:rsidR="00D27236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6910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32F89CF5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cetinkaya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50858C33" w14:textId="77777777" w:rsidTr="004619FF">
        <w:trPr>
          <w:cantSplit/>
          <w:trHeight w:val="297"/>
          <w:tblCellSpacing w:w="15" w:type="dxa"/>
        </w:trPr>
        <w:tc>
          <w:tcPr>
            <w:tcW w:w="3833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A940BA9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Niyazi Mete GÜRGAN</w:t>
            </w:r>
          </w:p>
        </w:tc>
        <w:tc>
          <w:tcPr>
            <w:tcW w:w="274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2C902797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314B937D" w14:textId="77777777" w:rsidR="00D27236" w:rsidRPr="003660D7" w:rsidRDefault="00AC4D93" w:rsidP="00AC4D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3B65EEC3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niyazimete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0B9E7119" w14:textId="77777777" w:rsidTr="004619FF">
        <w:trPr>
          <w:cantSplit/>
          <w:trHeight w:val="267"/>
          <w:tblCellSpacing w:w="15" w:type="dxa"/>
        </w:trPr>
        <w:tc>
          <w:tcPr>
            <w:tcW w:w="6604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2E6066CE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Muhasebe Birimi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4354C45A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Dahili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25FD9088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D27236" w:rsidRPr="003660D7" w14:paraId="7DCDEBFA" w14:textId="77777777" w:rsidTr="004619FF">
        <w:trPr>
          <w:cantSplit/>
          <w:trHeight w:val="350"/>
          <w:tblCellSpacing w:w="15" w:type="dxa"/>
        </w:trPr>
        <w:tc>
          <w:tcPr>
            <w:tcW w:w="3833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58658EB1" w14:textId="77777777" w:rsidR="00D27236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Yahya NEBİOĞLU</w:t>
            </w:r>
          </w:p>
        </w:tc>
        <w:tc>
          <w:tcPr>
            <w:tcW w:w="274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B20087F" w14:textId="77777777" w:rsidR="00D27236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26F2D511" w14:textId="77777777" w:rsidR="00D27236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6909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4CE4BA5A" w14:textId="77777777" w:rsidR="00D27236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ynebioglu</w:t>
            </w:r>
            <w:r w:rsidR="00D27236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643EDD88" w14:textId="77777777" w:rsidTr="004619FF">
        <w:trPr>
          <w:cantSplit/>
          <w:trHeight w:val="307"/>
          <w:tblCellSpacing w:w="15" w:type="dxa"/>
        </w:trPr>
        <w:tc>
          <w:tcPr>
            <w:tcW w:w="3833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5FE2DB7E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İsmet GÜLDÜ</w:t>
            </w:r>
          </w:p>
        </w:tc>
        <w:tc>
          <w:tcPr>
            <w:tcW w:w="2740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1D0B4C6A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557F379A" w14:textId="77777777" w:rsidR="00D27236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6911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0C84F886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iguldu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34DBF571" w14:textId="77777777" w:rsidTr="004619FF">
        <w:trPr>
          <w:cantSplit/>
          <w:trHeight w:val="361"/>
          <w:tblCellSpacing w:w="15" w:type="dxa"/>
        </w:trPr>
        <w:tc>
          <w:tcPr>
            <w:tcW w:w="6604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5AC594BA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Bölüm Sekreterlikleri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68E79A1B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Dahili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180FE54A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D27236" w:rsidRPr="003660D7" w14:paraId="5FFB61A2" w14:textId="77777777" w:rsidTr="004619FF">
        <w:trPr>
          <w:cantSplit/>
          <w:trHeight w:val="568"/>
          <w:tblCellSpacing w:w="15" w:type="dxa"/>
        </w:trPr>
        <w:tc>
          <w:tcPr>
            <w:tcW w:w="286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7563B44F" w14:textId="77777777" w:rsidR="00D27236" w:rsidRPr="003660D7" w:rsidRDefault="00D27236" w:rsidP="00C51174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DEMİR ŞAHİN</w:t>
            </w:r>
          </w:p>
        </w:tc>
        <w:tc>
          <w:tcPr>
            <w:tcW w:w="3709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0D0926C0" w14:textId="77777777" w:rsidR="00D27236" w:rsidRDefault="00D27236" w:rsidP="00C10DE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Ebelik Bölümü</w:t>
            </w:r>
          </w:p>
          <w:p w14:paraId="33204488" w14:textId="77777777" w:rsidR="00D27236" w:rsidRDefault="00D27236" w:rsidP="00C10DE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Yönetimi Bölümü</w:t>
            </w:r>
          </w:p>
          <w:p w14:paraId="77F1D265" w14:textId="77777777" w:rsidR="00D27236" w:rsidRPr="003660D7" w:rsidRDefault="00D27236" w:rsidP="00C10DE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Hizmet Bölümü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1321675A" w14:textId="77777777" w:rsidR="00D27236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6912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0386A883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pdsahin</w:t>
            </w:r>
            <w:r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1CC63283" w14:textId="77777777" w:rsidTr="004619FF">
        <w:trPr>
          <w:cantSplit/>
          <w:trHeight w:val="17"/>
          <w:tblCellSpacing w:w="15" w:type="dxa"/>
        </w:trPr>
        <w:tc>
          <w:tcPr>
            <w:tcW w:w="286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49DD7EF5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Nurşah AŞKIN</w:t>
            </w:r>
          </w:p>
        </w:tc>
        <w:tc>
          <w:tcPr>
            <w:tcW w:w="3709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515C678D" w14:textId="77777777" w:rsidR="00D27236" w:rsidRDefault="00D27236" w:rsidP="00C5117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Hemşirelik Bölümü</w:t>
            </w:r>
          </w:p>
          <w:p w14:paraId="60FD714D" w14:textId="77777777" w:rsidR="00D27236" w:rsidRDefault="00D27236" w:rsidP="00D272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 gelişimi Bölümü</w:t>
            </w:r>
          </w:p>
          <w:p w14:paraId="75F07215" w14:textId="77777777" w:rsidR="00D27236" w:rsidRDefault="00D27236" w:rsidP="00D272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Beslenme ve Diyetetik Bölümü</w:t>
            </w:r>
          </w:p>
          <w:p w14:paraId="24558B0A" w14:textId="77777777" w:rsidR="00D27236" w:rsidRDefault="00D27236" w:rsidP="00D272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Ergoterapi Bölümü</w:t>
            </w:r>
          </w:p>
          <w:p w14:paraId="00C3B868" w14:textId="77777777" w:rsidR="00D27236" w:rsidRDefault="00D27236" w:rsidP="00D272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Fizyoterapi ve Rehabilitasyon Bölümü</w:t>
            </w:r>
          </w:p>
          <w:p w14:paraId="6F8622FA" w14:textId="77777777" w:rsidR="00D27236" w:rsidRPr="003660D7" w:rsidRDefault="00D27236" w:rsidP="00D272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Gerontoloji Bölümü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07F8CFAE" w14:textId="77777777" w:rsidR="00D27236" w:rsidRPr="003660D7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6913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6F43F2CA" w14:textId="77777777" w:rsidR="00D27236" w:rsidRPr="003660D7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nursahturkben</w:t>
            </w:r>
            <w:r w:rsidRPr="003660D7">
              <w:rPr>
                <w:rFonts w:ascii="Times New Roman" w:hAnsi="Times New Roman" w:cs="Times New Roman"/>
              </w:rPr>
              <w:t>@karartekin.edu.tr</w:t>
            </w:r>
          </w:p>
        </w:tc>
      </w:tr>
      <w:tr w:rsidR="00D27236" w:rsidRPr="003660D7" w14:paraId="6B21BE9C" w14:textId="77777777" w:rsidTr="004619FF">
        <w:trPr>
          <w:cantSplit/>
          <w:trHeight w:val="17"/>
          <w:tblCellSpacing w:w="15" w:type="dxa"/>
        </w:trPr>
        <w:tc>
          <w:tcPr>
            <w:tcW w:w="286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7A8C7A44" w14:textId="77777777" w:rsidR="00D27236" w:rsidRPr="003660D7" w:rsidRDefault="00D27236" w:rsidP="00FB50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ERTÜRK</w:t>
            </w:r>
          </w:p>
        </w:tc>
        <w:tc>
          <w:tcPr>
            <w:tcW w:w="3709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7A3B891F" w14:textId="77777777" w:rsidR="00D27236" w:rsidRPr="003660D7" w:rsidRDefault="00C10DEA" w:rsidP="00FB504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İşleri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5908655E" w14:textId="77777777" w:rsidR="00D27236" w:rsidRPr="003660D7" w:rsidRDefault="00AC4D93" w:rsidP="00FB50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4D93">
              <w:rPr>
                <w:rFonts w:ascii="Times New Roman" w:hAnsi="Times New Roman" w:cs="Times New Roman"/>
              </w:rPr>
              <w:t>6908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3225B1C6" w14:textId="77777777" w:rsidR="00D27236" w:rsidRPr="003660D7" w:rsidRDefault="002F1D4C" w:rsidP="00FB50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herturk</w:t>
            </w:r>
            <w:r w:rsidR="00D27236" w:rsidRPr="003660D7">
              <w:rPr>
                <w:rFonts w:ascii="Times New Roman" w:hAnsi="Times New Roman" w:cs="Times New Roman"/>
              </w:rPr>
              <w:t>@karatekin.edu.tr</w:t>
            </w:r>
          </w:p>
        </w:tc>
      </w:tr>
      <w:tr w:rsidR="00D27236" w:rsidRPr="003660D7" w14:paraId="5D22C029" w14:textId="77777777" w:rsidTr="004619FF">
        <w:trPr>
          <w:cantSplit/>
          <w:trHeight w:val="17"/>
          <w:tblCellSpacing w:w="15" w:type="dxa"/>
        </w:trPr>
        <w:tc>
          <w:tcPr>
            <w:tcW w:w="6604" w:type="dxa"/>
            <w:gridSpan w:val="3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089A6408" w14:textId="77777777" w:rsidR="00D27236" w:rsidRPr="003660D7" w:rsidRDefault="00D27236" w:rsidP="00C51174">
            <w:pPr>
              <w:pStyle w:val="NormalWeb"/>
              <w:spacing w:before="0" w:beforeAutospacing="0" w:after="240" w:afterAutospacing="0"/>
              <w:rPr>
                <w:sz w:val="22"/>
                <w:szCs w:val="22"/>
              </w:rPr>
            </w:pPr>
            <w:r w:rsidRPr="00EB0E3D">
              <w:rPr>
                <w:b/>
              </w:rPr>
              <w:t>Teknik İşler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25FC360A" w14:textId="77777777" w:rsidR="00D27236" w:rsidRPr="003660D7" w:rsidRDefault="00D27236" w:rsidP="009C4D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Dahili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</w:tcPr>
          <w:p w14:paraId="57B1DAC6" w14:textId="77777777" w:rsidR="00D27236" w:rsidRPr="003660D7" w:rsidRDefault="00D27236" w:rsidP="009C4D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660D7">
              <w:rPr>
                <w:rFonts w:ascii="Times New Roman" w:hAnsi="Times New Roman" w:cs="Times New Roman"/>
                <w:b/>
              </w:rPr>
              <w:t>E-posta</w:t>
            </w:r>
          </w:p>
        </w:tc>
      </w:tr>
      <w:tr w:rsidR="00D27236" w:rsidRPr="003660D7" w14:paraId="2F1807FB" w14:textId="77777777" w:rsidTr="004619FF">
        <w:trPr>
          <w:cantSplit/>
          <w:trHeight w:val="17"/>
          <w:tblCellSpacing w:w="15" w:type="dxa"/>
        </w:trPr>
        <w:tc>
          <w:tcPr>
            <w:tcW w:w="2864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1932C3C2" w14:textId="77777777" w:rsidR="00D27236" w:rsidRPr="002F1D4C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1D4C">
              <w:rPr>
                <w:rFonts w:ascii="Times New Roman" w:hAnsi="Times New Roman" w:cs="Times New Roman"/>
              </w:rPr>
              <w:t>İrfan DEMİRCAN</w:t>
            </w:r>
          </w:p>
        </w:tc>
        <w:tc>
          <w:tcPr>
            <w:tcW w:w="3709" w:type="dxa"/>
            <w:gridSpan w:val="2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4B8C9B4E" w14:textId="77777777" w:rsidR="00D27236" w:rsidRPr="003660D7" w:rsidRDefault="002F1D4C" w:rsidP="00C51174">
            <w:pPr>
              <w:pStyle w:val="NormalWeb"/>
              <w:spacing w:before="0" w:beforeAutospacing="0" w:after="24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Teknisyen</w:t>
            </w:r>
          </w:p>
        </w:tc>
        <w:tc>
          <w:tcPr>
            <w:tcW w:w="1078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6C2ED128" w14:textId="77777777" w:rsidR="00D27236" w:rsidRDefault="00AC4D93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6907</w:t>
            </w:r>
          </w:p>
        </w:tc>
        <w:tc>
          <w:tcPr>
            <w:tcW w:w="3279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</w:tcPr>
          <w:p w14:paraId="5B1AD2DB" w14:textId="77777777" w:rsidR="00D27236" w:rsidRDefault="00D27236" w:rsidP="00C5117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irfan</w:t>
            </w:r>
            <w:r w:rsidRPr="003660D7">
              <w:rPr>
                <w:rFonts w:ascii="Times New Roman" w:hAnsi="Times New Roman" w:cs="Times New Roman"/>
              </w:rPr>
              <w:t>@karartekin.edu.tr</w:t>
            </w:r>
          </w:p>
        </w:tc>
      </w:tr>
      <w:tr w:rsidR="00D27236" w:rsidRPr="003660D7" w14:paraId="69211CD8" w14:textId="77777777" w:rsidTr="004619FF">
        <w:trPr>
          <w:trHeight w:val="17"/>
          <w:tblCellSpacing w:w="15" w:type="dxa"/>
        </w:trPr>
        <w:tc>
          <w:tcPr>
            <w:tcW w:w="11022" w:type="dxa"/>
            <w:gridSpan w:val="5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14:paraId="47F6FBA7" w14:textId="02B19F83" w:rsidR="00D27236" w:rsidRPr="003660D7" w:rsidRDefault="00D27236" w:rsidP="00EB0E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660D7">
              <w:rPr>
                <w:rStyle w:val="Gl"/>
                <w:rFonts w:ascii="Times New Roman" w:hAnsi="Times New Roman" w:cs="Times New Roman"/>
              </w:rPr>
              <w:t xml:space="preserve">Santral Tel : </w:t>
            </w:r>
            <w:r w:rsidRPr="003169D6">
              <w:rPr>
                <w:rStyle w:val="Gl"/>
                <w:rFonts w:ascii="Times New Roman" w:hAnsi="Times New Roman" w:cs="Times New Roman"/>
                <w:b w:val="0"/>
              </w:rPr>
              <w:t>+90 (376)</w:t>
            </w:r>
            <w:r w:rsidR="004619FF">
              <w:rPr>
                <w:rStyle w:val="Gl"/>
                <w:rFonts w:ascii="Times New Roman" w:hAnsi="Times New Roman" w:cs="Times New Roman"/>
                <w:b w:val="0"/>
              </w:rPr>
              <w:t xml:space="preserve"> </w:t>
            </w:r>
            <w:r w:rsidR="00F03C70">
              <w:rPr>
                <w:rStyle w:val="Gl"/>
                <w:rFonts w:ascii="Times New Roman" w:hAnsi="Times New Roman" w:cs="Times New Roman"/>
                <w:b w:val="0"/>
              </w:rPr>
              <w:t>218 95 87</w:t>
            </w:r>
            <w:r>
              <w:rPr>
                <w:rStyle w:val="Gl"/>
                <w:rFonts w:ascii="Times New Roman" w:hAnsi="Times New Roman" w:cs="Times New Roman"/>
              </w:rPr>
              <w:t xml:space="preserve"> </w:t>
            </w:r>
            <w:r w:rsidRPr="003660D7">
              <w:rPr>
                <w:rStyle w:val="Gl"/>
                <w:rFonts w:ascii="Times New Roman" w:hAnsi="Times New Roman" w:cs="Times New Roman"/>
              </w:rPr>
              <w:t xml:space="preserve"> </w:t>
            </w:r>
            <w:r w:rsidR="003169D6">
              <w:rPr>
                <w:rStyle w:val="Gl"/>
                <w:rFonts w:ascii="Times New Roman" w:hAnsi="Times New Roman" w:cs="Times New Roman"/>
              </w:rPr>
              <w:t xml:space="preserve">      </w:t>
            </w:r>
          </w:p>
        </w:tc>
      </w:tr>
    </w:tbl>
    <w:p w14:paraId="365C68E1" w14:textId="77777777" w:rsidR="003660D7" w:rsidRDefault="003660D7" w:rsidP="002E3743">
      <w:pPr>
        <w:rPr>
          <w:rFonts w:ascii="Times New Roman" w:hAnsi="Times New Roman" w:cs="Times New Roman"/>
          <w:b/>
        </w:rPr>
      </w:pPr>
    </w:p>
    <w:p w14:paraId="1230547C" w14:textId="77777777" w:rsidR="003660D7" w:rsidRDefault="003660D7" w:rsidP="002E3743">
      <w:pPr>
        <w:rPr>
          <w:rFonts w:ascii="Times New Roman" w:hAnsi="Times New Roman" w:cs="Times New Roman"/>
          <w:b/>
        </w:rPr>
      </w:pPr>
    </w:p>
    <w:p w14:paraId="6325DD3B" w14:textId="77777777" w:rsidR="00201F02" w:rsidRPr="003660D7" w:rsidRDefault="00201F02" w:rsidP="002E3743">
      <w:pPr>
        <w:rPr>
          <w:rFonts w:ascii="Times New Roman" w:hAnsi="Times New Roman" w:cs="Times New Roman"/>
          <w:b/>
        </w:rPr>
      </w:pPr>
    </w:p>
    <w:p w14:paraId="3EA50583" w14:textId="77777777" w:rsidR="00201F02" w:rsidRPr="003660D7" w:rsidRDefault="00201F02" w:rsidP="002E3743">
      <w:pPr>
        <w:rPr>
          <w:rFonts w:ascii="Times New Roman" w:hAnsi="Times New Roman" w:cs="Times New Roman"/>
          <w:b/>
        </w:rPr>
      </w:pPr>
    </w:p>
    <w:p w14:paraId="5BD14DB4" w14:textId="77777777" w:rsidR="00C51174" w:rsidRPr="003660D7" w:rsidRDefault="00C51174" w:rsidP="002E3743">
      <w:pPr>
        <w:rPr>
          <w:rFonts w:ascii="Times New Roman" w:hAnsi="Times New Roman" w:cs="Times New Roman"/>
          <w:b/>
        </w:rPr>
      </w:pPr>
    </w:p>
    <w:p w14:paraId="079EC770" w14:textId="77777777" w:rsidR="00C51174" w:rsidRPr="003660D7" w:rsidRDefault="00C51174" w:rsidP="002E3743">
      <w:pPr>
        <w:rPr>
          <w:rFonts w:ascii="Times New Roman" w:hAnsi="Times New Roman" w:cs="Times New Roman"/>
          <w:b/>
        </w:rPr>
      </w:pPr>
    </w:p>
    <w:p w14:paraId="7155CD61" w14:textId="77777777" w:rsidR="00C51174" w:rsidRPr="003660D7" w:rsidRDefault="00C51174" w:rsidP="002E3743">
      <w:pPr>
        <w:rPr>
          <w:rFonts w:ascii="Times New Roman" w:hAnsi="Times New Roman" w:cs="Times New Roman"/>
          <w:b/>
        </w:rPr>
      </w:pPr>
    </w:p>
    <w:p w14:paraId="03B4FD33" w14:textId="77777777" w:rsidR="00201F02" w:rsidRDefault="00201F02" w:rsidP="002E3743">
      <w:pPr>
        <w:rPr>
          <w:rFonts w:ascii="Times New Roman" w:hAnsi="Times New Roman" w:cs="Times New Roman"/>
          <w:b/>
        </w:rPr>
      </w:pPr>
    </w:p>
    <w:sectPr w:rsidR="00201F02" w:rsidSect="00201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957B" w14:textId="77777777" w:rsidR="00200C9A" w:rsidRDefault="00200C9A" w:rsidP="005F2AF3">
      <w:pPr>
        <w:spacing w:after="0" w:line="240" w:lineRule="auto"/>
      </w:pPr>
      <w:r>
        <w:separator/>
      </w:r>
    </w:p>
  </w:endnote>
  <w:endnote w:type="continuationSeparator" w:id="0">
    <w:p w14:paraId="4F3E2334" w14:textId="77777777" w:rsidR="00200C9A" w:rsidRDefault="00200C9A" w:rsidP="005F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2DD7" w14:textId="77777777" w:rsidR="00200C9A" w:rsidRDefault="00200C9A" w:rsidP="005F2AF3">
      <w:pPr>
        <w:spacing w:after="0" w:line="240" w:lineRule="auto"/>
      </w:pPr>
      <w:r>
        <w:separator/>
      </w:r>
    </w:p>
  </w:footnote>
  <w:footnote w:type="continuationSeparator" w:id="0">
    <w:p w14:paraId="7CC48A13" w14:textId="77777777" w:rsidR="00200C9A" w:rsidRDefault="00200C9A" w:rsidP="005F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b/>
        <w:sz w:val="40"/>
        <w:szCs w:val="40"/>
        <w:lang w:eastAsia="tr-TR"/>
      </w:rPr>
      <w:alias w:val="Başlık"/>
      <w:id w:val="-2007896849"/>
      <w:placeholder>
        <w:docPart w:val="6F0B164C3EA34C8B8AF4D21905FF36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9D19A5F" w14:textId="77777777" w:rsidR="005F2AF3" w:rsidRPr="005F2AF3" w:rsidRDefault="00D27236" w:rsidP="005F2AF3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40"/>
            <w:szCs w:val="40"/>
          </w:rPr>
        </w:pPr>
        <w:r>
          <w:rPr>
            <w:rFonts w:ascii="Times New Roman" w:eastAsia="Times New Roman" w:hAnsi="Times New Roman" w:cs="Times New Roman"/>
            <w:b/>
            <w:sz w:val="40"/>
            <w:szCs w:val="40"/>
            <w:lang w:eastAsia="tr-TR"/>
          </w:rPr>
          <w:t>ÇANKIRI KARATEKİN ÜNİVERSİTESİ                   SAĞLIK BİLİMLERİ FAKÜLTESİ</w:t>
        </w:r>
        <w:r w:rsidR="005F2AF3" w:rsidRPr="005F2AF3">
          <w:rPr>
            <w:rFonts w:ascii="Times New Roman" w:eastAsia="Times New Roman" w:hAnsi="Times New Roman" w:cs="Times New Roman"/>
            <w:b/>
            <w:sz w:val="40"/>
            <w:szCs w:val="40"/>
            <w:lang w:eastAsia="tr-TR"/>
          </w:rPr>
          <w:t xml:space="preserve"> </w:t>
        </w:r>
        <w:r>
          <w:rPr>
            <w:rFonts w:ascii="Times New Roman" w:eastAsia="Times New Roman" w:hAnsi="Times New Roman" w:cs="Times New Roman"/>
            <w:b/>
            <w:sz w:val="40"/>
            <w:szCs w:val="40"/>
            <w:lang w:eastAsia="tr-TR"/>
          </w:rPr>
          <w:t xml:space="preserve">                       </w:t>
        </w:r>
        <w:r w:rsidR="005F2AF3" w:rsidRPr="005F2AF3">
          <w:rPr>
            <w:rFonts w:ascii="Times New Roman" w:eastAsia="Times New Roman" w:hAnsi="Times New Roman" w:cs="Times New Roman"/>
            <w:b/>
            <w:sz w:val="40"/>
            <w:szCs w:val="40"/>
            <w:lang w:eastAsia="tr-TR"/>
          </w:rPr>
          <w:t>Personel Bilgileri Şablonu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A8"/>
    <w:rsid w:val="000202D8"/>
    <w:rsid w:val="00106960"/>
    <w:rsid w:val="001724A8"/>
    <w:rsid w:val="001B53D3"/>
    <w:rsid w:val="00200C9A"/>
    <w:rsid w:val="00201F02"/>
    <w:rsid w:val="00251D60"/>
    <w:rsid w:val="002E3743"/>
    <w:rsid w:val="002F1852"/>
    <w:rsid w:val="002F1D4C"/>
    <w:rsid w:val="003169D6"/>
    <w:rsid w:val="003660D7"/>
    <w:rsid w:val="003B41CE"/>
    <w:rsid w:val="00446BA4"/>
    <w:rsid w:val="004550D5"/>
    <w:rsid w:val="004619FF"/>
    <w:rsid w:val="00581B4B"/>
    <w:rsid w:val="005F1423"/>
    <w:rsid w:val="005F2AF3"/>
    <w:rsid w:val="006541DA"/>
    <w:rsid w:val="00856DCD"/>
    <w:rsid w:val="00930D62"/>
    <w:rsid w:val="00A00C87"/>
    <w:rsid w:val="00A3379E"/>
    <w:rsid w:val="00AC4D93"/>
    <w:rsid w:val="00AD2198"/>
    <w:rsid w:val="00B35E15"/>
    <w:rsid w:val="00B43CCA"/>
    <w:rsid w:val="00B64BCA"/>
    <w:rsid w:val="00BA734D"/>
    <w:rsid w:val="00BC6BBE"/>
    <w:rsid w:val="00C10DEA"/>
    <w:rsid w:val="00C11CE1"/>
    <w:rsid w:val="00C51174"/>
    <w:rsid w:val="00C67EA3"/>
    <w:rsid w:val="00D019F2"/>
    <w:rsid w:val="00D27236"/>
    <w:rsid w:val="00E41EDD"/>
    <w:rsid w:val="00EA36A1"/>
    <w:rsid w:val="00EB0E3D"/>
    <w:rsid w:val="00F03C70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7A34"/>
  <w15:docId w15:val="{C48B17A7-D539-4C6F-88AB-DD6B753B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AF3"/>
  </w:style>
  <w:style w:type="paragraph" w:styleId="AltBilgi">
    <w:name w:val="footer"/>
    <w:basedOn w:val="Normal"/>
    <w:link w:val="AltBilgiChar"/>
    <w:uiPriority w:val="99"/>
    <w:unhideWhenUsed/>
    <w:rsid w:val="005F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AF3"/>
  </w:style>
  <w:style w:type="paragraph" w:styleId="BalonMetni">
    <w:name w:val="Balloon Text"/>
    <w:basedOn w:val="Normal"/>
    <w:link w:val="BalonMetniChar"/>
    <w:uiPriority w:val="99"/>
    <w:semiHidden/>
    <w:unhideWhenUsed/>
    <w:rsid w:val="005F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A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1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B164C3EA34C8B8AF4D21905FF3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209AFE-5A1C-424C-957B-846D8E996270}"/>
      </w:docPartPr>
      <w:docPartBody>
        <w:p w:rsidR="00663142" w:rsidRDefault="00A4287A" w:rsidP="00A4287A">
          <w:pPr>
            <w:pStyle w:val="6F0B164C3EA34C8B8AF4D21905FF36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7A"/>
    <w:rsid w:val="00077E4D"/>
    <w:rsid w:val="00162C15"/>
    <w:rsid w:val="001C0B17"/>
    <w:rsid w:val="001C0DBC"/>
    <w:rsid w:val="003F7B0A"/>
    <w:rsid w:val="00403201"/>
    <w:rsid w:val="00663142"/>
    <w:rsid w:val="00755928"/>
    <w:rsid w:val="00843DF0"/>
    <w:rsid w:val="009A27A8"/>
    <w:rsid w:val="00A4287A"/>
    <w:rsid w:val="00B65CAA"/>
    <w:rsid w:val="00CB4A84"/>
    <w:rsid w:val="00CD09DE"/>
    <w:rsid w:val="00D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F0B164C3EA34C8B8AF4D21905FF366F">
    <w:name w:val="6F0B164C3EA34C8B8AF4D21905FF366F"/>
    <w:rsid w:val="00A42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2BE6-610B-4905-A2DF-268CEB28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Personel Bilgileri Şablonu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                  SAĞLIK BİLİMLERİ FAKÜLTESİ                        Personel Bilgileri Şablonu</dc:title>
  <dc:creator>serpil</dc:creator>
  <cp:lastModifiedBy>Niyazi Mete GÜRGAN</cp:lastModifiedBy>
  <cp:revision>4</cp:revision>
  <dcterms:created xsi:type="dcterms:W3CDTF">2023-08-22T06:52:00Z</dcterms:created>
  <dcterms:modified xsi:type="dcterms:W3CDTF">2023-08-22T11:07:00Z</dcterms:modified>
</cp:coreProperties>
</file>